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7" w:type="dxa"/>
        <w:tblInd w:w="-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5"/>
        <w:gridCol w:w="1149"/>
        <w:gridCol w:w="3300"/>
        <w:gridCol w:w="2853"/>
      </w:tblGrid>
      <w:tr w:rsidR="007A5F11" w:rsidRPr="000B0815" w:rsidTr="00D33847">
        <w:trPr>
          <w:trHeight w:val="498"/>
        </w:trPr>
        <w:tc>
          <w:tcPr>
            <w:tcW w:w="4284" w:type="dxa"/>
            <w:gridSpan w:val="2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F11" w:rsidRPr="000B0815" w:rsidRDefault="007A5F11" w:rsidP="00D338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0815">
              <w:rPr>
                <w:rFonts w:ascii="Times New Roman" w:hAnsi="Times New Roman" w:cs="Times New Roman"/>
                <w:b/>
              </w:rPr>
              <w:t>Toplantı Dönemi  :</w:t>
            </w:r>
            <w:r w:rsidR="00DF51AA" w:rsidRPr="000B0815">
              <w:rPr>
                <w:rFonts w:ascii="Times New Roman" w:hAnsi="Times New Roman" w:cs="Times New Roman"/>
                <w:b/>
              </w:rPr>
              <w:t xml:space="preserve">   </w:t>
            </w:r>
            <w:r w:rsidR="006F3C43">
              <w:rPr>
                <w:rFonts w:ascii="Times New Roman" w:hAnsi="Times New Roman" w:cs="Times New Roman"/>
              </w:rPr>
              <w:t xml:space="preserve"> </w:t>
            </w:r>
            <w:r w:rsidR="006F3C43" w:rsidRPr="00A14C83">
              <w:rPr>
                <w:rFonts w:ascii="Times New Roman" w:hAnsi="Times New Roman" w:cs="Times New Roman"/>
                <w:color w:val="FF0000"/>
              </w:rPr>
              <w:t>2016</w:t>
            </w:r>
            <w:r w:rsidR="00A14C83" w:rsidRPr="00A14C8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33847">
              <w:rPr>
                <w:rFonts w:ascii="Times New Roman" w:hAnsi="Times New Roman" w:cs="Times New Roman"/>
                <w:color w:val="FF0000"/>
              </w:rPr>
              <w:t>NİSAN</w:t>
            </w:r>
          </w:p>
        </w:tc>
        <w:tc>
          <w:tcPr>
            <w:tcW w:w="3300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F11" w:rsidRPr="00A14C83" w:rsidRDefault="007A5F11" w:rsidP="00D3384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14C83">
              <w:rPr>
                <w:rFonts w:ascii="Times New Roman" w:hAnsi="Times New Roman" w:cs="Times New Roman"/>
                <w:b/>
                <w:color w:val="FF0000"/>
              </w:rPr>
              <w:t>Karar Tarihi :</w:t>
            </w:r>
            <w:r w:rsidRPr="00A14C8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F51AA" w:rsidRPr="00A14C83">
              <w:rPr>
                <w:rFonts w:ascii="Times New Roman" w:hAnsi="Times New Roman" w:cs="Times New Roman"/>
                <w:color w:val="FF0000"/>
              </w:rPr>
              <w:t xml:space="preserve">    </w:t>
            </w:r>
            <w:r w:rsidR="00A14C83" w:rsidRPr="00A14C83">
              <w:rPr>
                <w:rFonts w:ascii="Times New Roman" w:hAnsi="Times New Roman" w:cs="Times New Roman"/>
                <w:color w:val="FF0000"/>
              </w:rPr>
              <w:t>0</w:t>
            </w:r>
            <w:r w:rsidR="00D33847">
              <w:rPr>
                <w:rFonts w:ascii="Times New Roman" w:hAnsi="Times New Roman" w:cs="Times New Roman"/>
                <w:color w:val="FF0000"/>
              </w:rPr>
              <w:t>5</w:t>
            </w:r>
            <w:r w:rsidR="006F3C43" w:rsidRPr="00A14C83">
              <w:rPr>
                <w:rFonts w:ascii="Times New Roman" w:hAnsi="Times New Roman" w:cs="Times New Roman"/>
                <w:color w:val="FF0000"/>
              </w:rPr>
              <w:t>.0</w:t>
            </w:r>
            <w:r w:rsidR="00D33847">
              <w:rPr>
                <w:rFonts w:ascii="Times New Roman" w:hAnsi="Times New Roman" w:cs="Times New Roman"/>
                <w:color w:val="FF0000"/>
              </w:rPr>
              <w:t>4</w:t>
            </w:r>
            <w:r w:rsidR="006F3C43" w:rsidRPr="00A14C83">
              <w:rPr>
                <w:rFonts w:ascii="Times New Roman" w:hAnsi="Times New Roman" w:cs="Times New Roman"/>
                <w:color w:val="FF0000"/>
              </w:rPr>
              <w:t>.2016</w:t>
            </w:r>
          </w:p>
        </w:tc>
        <w:tc>
          <w:tcPr>
            <w:tcW w:w="2853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7A5F11" w:rsidRPr="00A14C83" w:rsidRDefault="007A5F11" w:rsidP="00D3384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14C83">
              <w:rPr>
                <w:rFonts w:ascii="Times New Roman" w:hAnsi="Times New Roman" w:cs="Times New Roman"/>
                <w:b/>
                <w:color w:val="FF0000"/>
              </w:rPr>
              <w:t>Karar No</w:t>
            </w:r>
            <w:r w:rsidR="00DF51AA" w:rsidRPr="00A14C8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A14C83">
              <w:rPr>
                <w:rFonts w:ascii="Times New Roman" w:hAnsi="Times New Roman" w:cs="Times New Roman"/>
                <w:b/>
                <w:color w:val="FF0000"/>
              </w:rPr>
              <w:t>:</w:t>
            </w:r>
            <w:r w:rsidRPr="00A14C83">
              <w:rPr>
                <w:rFonts w:ascii="Times New Roman" w:hAnsi="Times New Roman" w:cs="Times New Roman"/>
                <w:color w:val="FF0000"/>
              </w:rPr>
              <w:t xml:space="preserve">   </w:t>
            </w:r>
            <w:r w:rsidR="00D338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</w:t>
            </w:r>
          </w:p>
        </w:tc>
      </w:tr>
      <w:tr w:rsidR="007E3B02" w:rsidRPr="000B0815" w:rsidTr="00D33847">
        <w:trPr>
          <w:trHeight w:val="192"/>
        </w:trPr>
        <w:tc>
          <w:tcPr>
            <w:tcW w:w="3135" w:type="dxa"/>
            <w:vMerge w:val="restart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vAlign w:val="center"/>
          </w:tcPr>
          <w:p w:rsidR="007E3B02" w:rsidRPr="00916AF6" w:rsidRDefault="007E3B02" w:rsidP="00231D1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85B">
              <w:rPr>
                <w:rFonts w:ascii="Times New Roman" w:eastAsia="Times New Roman" w:hAnsi="Times New Roman" w:cs="Times New Roman"/>
                <w:b/>
                <w:color w:val="1C283D"/>
                <w:sz w:val="18"/>
                <w:szCs w:val="18"/>
              </w:rPr>
              <w:t xml:space="preserve">BELEDİYE </w:t>
            </w:r>
            <w:r w:rsidR="00B456F6">
              <w:rPr>
                <w:rFonts w:ascii="Times New Roman" w:eastAsia="Times New Roman" w:hAnsi="Times New Roman" w:cs="Times New Roman"/>
                <w:b/>
                <w:color w:val="1C283D"/>
                <w:sz w:val="18"/>
                <w:szCs w:val="18"/>
              </w:rPr>
              <w:t>MECLİS Ü</w:t>
            </w:r>
            <w:r w:rsidR="00B456F6" w:rsidRPr="00C5285B">
              <w:rPr>
                <w:rFonts w:ascii="Times New Roman" w:eastAsia="Times New Roman" w:hAnsi="Times New Roman" w:cs="Times New Roman"/>
                <w:b/>
                <w:color w:val="1C283D"/>
                <w:sz w:val="18"/>
                <w:szCs w:val="18"/>
              </w:rPr>
              <w:t>YELERİ</w:t>
            </w:r>
          </w:p>
        </w:tc>
        <w:tc>
          <w:tcPr>
            <w:tcW w:w="730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triple" w:sz="4" w:space="0" w:color="auto"/>
            </w:tcBorders>
          </w:tcPr>
          <w:p w:rsidR="007E3B02" w:rsidRPr="00CA1743" w:rsidRDefault="000B0815" w:rsidP="007E3B02">
            <w:pPr>
              <w:spacing w:after="0"/>
              <w:rPr>
                <w:rFonts w:ascii="Times New Roman" w:hAnsi="Times New Roman" w:cs="Times New Roman"/>
              </w:rPr>
            </w:pPr>
            <w:r w:rsidRPr="00CA1743">
              <w:rPr>
                <w:rFonts w:ascii="Times New Roman" w:eastAsia="Times New Roman" w:hAnsi="Times New Roman" w:cs="Times New Roman"/>
                <w:b/>
                <w:color w:val="1C283D"/>
              </w:rPr>
              <w:t xml:space="preserve">BAŞKAN </w:t>
            </w:r>
            <w:r w:rsidR="007E3B02" w:rsidRPr="00CA1743">
              <w:rPr>
                <w:rFonts w:ascii="Times New Roman" w:eastAsia="Times New Roman" w:hAnsi="Times New Roman" w:cs="Times New Roman"/>
                <w:b/>
                <w:color w:val="1C283D"/>
              </w:rPr>
              <w:t>:</w:t>
            </w:r>
            <w:r w:rsidR="007E3B02" w:rsidRPr="00CA1743">
              <w:rPr>
                <w:rFonts w:ascii="Times New Roman" w:eastAsia="Times New Roman" w:hAnsi="Times New Roman" w:cs="Times New Roman"/>
                <w:color w:val="1C283D"/>
              </w:rPr>
              <w:t xml:space="preserve"> Av. Halil Hilmi TÜTÜNCÜ</w:t>
            </w:r>
          </w:p>
        </w:tc>
      </w:tr>
      <w:tr w:rsidR="00D33847" w:rsidRPr="000B0815" w:rsidTr="00D33847">
        <w:trPr>
          <w:trHeight w:val="770"/>
        </w:trPr>
        <w:tc>
          <w:tcPr>
            <w:tcW w:w="3135" w:type="dxa"/>
            <w:vMerge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847" w:rsidRPr="000B0815" w:rsidRDefault="00D33847" w:rsidP="007E3B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2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D33847" w:rsidRDefault="00D33847">
            <w:pPr>
              <w:spacing w:after="0"/>
              <w:rPr>
                <w:rFonts w:ascii="Times New Roman" w:eastAsia="Times New Roman" w:hAnsi="Times New Roman" w:cs="Times New Roman"/>
                <w:b/>
                <w:color w:val="1C283D"/>
              </w:rPr>
            </w:pPr>
            <w:r>
              <w:rPr>
                <w:rFonts w:ascii="Times New Roman" w:eastAsia="Times New Roman" w:hAnsi="Times New Roman" w:cs="Times New Roman"/>
                <w:b/>
                <w:color w:val="1C283D"/>
              </w:rPr>
              <w:t xml:space="preserve">ÜYELER  : </w:t>
            </w:r>
            <w:r>
              <w:rPr>
                <w:rFonts w:ascii="Times New Roman" w:eastAsia="Times New Roman" w:hAnsi="Times New Roman" w:cs="Times New Roman"/>
                <w:color w:val="1C283D"/>
              </w:rPr>
              <w:t>Fatma Meral DURUCAN -  İbrahim ŞEN -Turgut MUTAF - Fahri KODAL –Mehmet BUĞDAYCI – Orhan ÖZEN - Mümin İNANICI- Arifkadın UZEL - İsmail ÖZYURT- Abdullah GÖKKAYA – Gencer KONDAL - Hatice BAŞARAN</w:t>
            </w:r>
            <w:r>
              <w:rPr>
                <w:rFonts w:ascii="Times New Roman" w:eastAsia="Times New Roman" w:hAnsi="Times New Roman" w:cs="Times New Roman"/>
              </w:rPr>
              <w:t xml:space="preserve"> –Doğan TURAN </w:t>
            </w:r>
            <w:r>
              <w:rPr>
                <w:rFonts w:ascii="Times New Roman" w:eastAsia="Times New Roman" w:hAnsi="Times New Roman" w:cs="Times New Roman"/>
                <w:color w:val="1C283D"/>
              </w:rPr>
              <w:t>- Mevlüt AŞIK -</w:t>
            </w:r>
            <w:r>
              <w:rPr>
                <w:rFonts w:ascii="Times New Roman" w:eastAsia="Times New Roman" w:hAnsi="Times New Roman" w:cs="Times New Roman"/>
              </w:rPr>
              <w:t xml:space="preserve"> Nuh Murat SARIOĞLU  </w:t>
            </w:r>
          </w:p>
        </w:tc>
      </w:tr>
      <w:tr w:rsidR="00D33847" w:rsidRPr="000B0815" w:rsidTr="00D338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2"/>
        </w:trPr>
        <w:tc>
          <w:tcPr>
            <w:tcW w:w="3135" w:type="dxa"/>
            <w:tcBorders>
              <w:left w:val="triple" w:sz="4" w:space="0" w:color="auto"/>
            </w:tcBorders>
            <w:vAlign w:val="center"/>
          </w:tcPr>
          <w:p w:rsidR="00D33847" w:rsidRPr="00916AF6" w:rsidRDefault="00D33847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AF6">
              <w:rPr>
                <w:rFonts w:ascii="Times New Roman" w:eastAsia="Times New Roman" w:hAnsi="Times New Roman" w:cs="Times New Roman"/>
                <w:b/>
                <w:color w:val="1C283D"/>
                <w:sz w:val="18"/>
                <w:szCs w:val="18"/>
              </w:rPr>
              <w:t>BULUNMAYAN ÜYELER</w:t>
            </w:r>
          </w:p>
        </w:tc>
        <w:tc>
          <w:tcPr>
            <w:tcW w:w="7302" w:type="dxa"/>
            <w:gridSpan w:val="3"/>
            <w:tcBorders>
              <w:right w:val="triple" w:sz="4" w:space="0" w:color="auto"/>
            </w:tcBorders>
          </w:tcPr>
          <w:p w:rsidR="00D33847" w:rsidRDefault="00D3384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Tüm Üyeler Katılmıştır.</w:t>
            </w:r>
          </w:p>
        </w:tc>
      </w:tr>
      <w:tr w:rsidR="007E3B02" w:rsidRPr="000B0815" w:rsidTr="00D338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26"/>
        </w:trPr>
        <w:tc>
          <w:tcPr>
            <w:tcW w:w="3135" w:type="dxa"/>
            <w:tcBorders>
              <w:left w:val="triple" w:sz="4" w:space="0" w:color="auto"/>
            </w:tcBorders>
            <w:vAlign w:val="center"/>
          </w:tcPr>
          <w:p w:rsidR="007E3B02" w:rsidRPr="00916AF6" w:rsidRDefault="007E3B02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AF6">
              <w:rPr>
                <w:rFonts w:ascii="Times New Roman" w:hAnsi="Times New Roman" w:cs="Times New Roman"/>
                <w:b/>
                <w:sz w:val="18"/>
                <w:szCs w:val="18"/>
              </w:rPr>
              <w:t>DİVAN</w:t>
            </w:r>
          </w:p>
        </w:tc>
        <w:tc>
          <w:tcPr>
            <w:tcW w:w="7302" w:type="dxa"/>
            <w:gridSpan w:val="3"/>
            <w:tcBorders>
              <w:right w:val="triple" w:sz="4" w:space="0" w:color="auto"/>
            </w:tcBorders>
          </w:tcPr>
          <w:p w:rsidR="007E3B02" w:rsidRPr="00CA1743" w:rsidRDefault="007E3B02" w:rsidP="004C10D3">
            <w:pPr>
              <w:spacing w:after="0"/>
              <w:rPr>
                <w:rFonts w:ascii="Times New Roman" w:eastAsia="Times New Roman" w:hAnsi="Times New Roman" w:cs="Times New Roman"/>
                <w:color w:val="1C283D"/>
              </w:rPr>
            </w:pPr>
            <w:r w:rsidRPr="00CA1743">
              <w:rPr>
                <w:rFonts w:ascii="Times New Roman" w:eastAsia="Times New Roman" w:hAnsi="Times New Roman" w:cs="Times New Roman"/>
                <w:color w:val="1C283D"/>
              </w:rPr>
              <w:t>Av. Hali</w:t>
            </w:r>
            <w:r w:rsidR="00CA1743">
              <w:rPr>
                <w:rFonts w:ascii="Times New Roman" w:eastAsia="Times New Roman" w:hAnsi="Times New Roman" w:cs="Times New Roman"/>
                <w:color w:val="1C283D"/>
              </w:rPr>
              <w:t xml:space="preserve">l Hilmi TÜTÜNCÜ       Arifkadın UZEL  </w:t>
            </w:r>
            <w:r w:rsidRPr="00CA1743">
              <w:rPr>
                <w:rFonts w:ascii="Times New Roman" w:eastAsia="Times New Roman" w:hAnsi="Times New Roman" w:cs="Times New Roman"/>
                <w:color w:val="1C283D"/>
              </w:rPr>
              <w:t xml:space="preserve">  Fatma Meral </w:t>
            </w:r>
            <w:r w:rsidR="00CA1743">
              <w:rPr>
                <w:rFonts w:ascii="Times New Roman" w:eastAsia="Times New Roman" w:hAnsi="Times New Roman" w:cs="Times New Roman"/>
                <w:color w:val="1C283D"/>
              </w:rPr>
              <w:t>D</w:t>
            </w:r>
            <w:r w:rsidRPr="00CA1743">
              <w:rPr>
                <w:rFonts w:ascii="Times New Roman" w:eastAsia="Times New Roman" w:hAnsi="Times New Roman" w:cs="Times New Roman"/>
                <w:color w:val="1C283D"/>
              </w:rPr>
              <w:t>URUCAN</w:t>
            </w:r>
          </w:p>
          <w:p w:rsidR="007E3B02" w:rsidRPr="00CA1743" w:rsidRDefault="00D22752" w:rsidP="004C10D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1C283D"/>
              </w:rPr>
              <w:t>Belediye v</w:t>
            </w:r>
            <w:r w:rsidR="007E3B02" w:rsidRPr="00CA1743">
              <w:rPr>
                <w:rFonts w:ascii="Times New Roman" w:eastAsia="Times New Roman" w:hAnsi="Times New Roman" w:cs="Times New Roman"/>
                <w:color w:val="1C283D"/>
              </w:rPr>
              <w:t>e Mecl</w:t>
            </w:r>
            <w:r w:rsidR="00CA1743" w:rsidRPr="00CA1743">
              <w:rPr>
                <w:rFonts w:ascii="Times New Roman" w:eastAsia="Times New Roman" w:hAnsi="Times New Roman" w:cs="Times New Roman"/>
                <w:color w:val="1C283D"/>
              </w:rPr>
              <w:t>is Ba</w:t>
            </w:r>
            <w:r w:rsidR="00CA1743">
              <w:rPr>
                <w:rFonts w:ascii="Times New Roman" w:eastAsia="Times New Roman" w:hAnsi="Times New Roman" w:cs="Times New Roman"/>
                <w:color w:val="1C283D"/>
              </w:rPr>
              <w:t xml:space="preserve">şkanı      </w:t>
            </w:r>
            <w:r w:rsidR="00CA1743" w:rsidRPr="00CA1743">
              <w:rPr>
                <w:rFonts w:ascii="Times New Roman" w:eastAsia="Times New Roman" w:hAnsi="Times New Roman" w:cs="Times New Roman"/>
                <w:color w:val="1C283D"/>
              </w:rPr>
              <w:t xml:space="preserve"> </w:t>
            </w:r>
            <w:r w:rsidR="007E3B02" w:rsidRPr="00CA1743">
              <w:rPr>
                <w:rFonts w:ascii="Times New Roman" w:eastAsia="Times New Roman" w:hAnsi="Times New Roman" w:cs="Times New Roman"/>
                <w:color w:val="1C283D"/>
              </w:rPr>
              <w:t xml:space="preserve">  Katip Üye     </w:t>
            </w:r>
            <w:r w:rsidR="00CA1743">
              <w:rPr>
                <w:rFonts w:ascii="Times New Roman" w:eastAsia="Times New Roman" w:hAnsi="Times New Roman" w:cs="Times New Roman"/>
                <w:color w:val="1C283D"/>
              </w:rPr>
              <w:t xml:space="preserve">                 </w:t>
            </w:r>
            <w:r w:rsidR="007E3B02" w:rsidRPr="00CA1743">
              <w:rPr>
                <w:rFonts w:ascii="Times New Roman" w:eastAsia="Times New Roman" w:hAnsi="Times New Roman" w:cs="Times New Roman"/>
                <w:color w:val="1C283D"/>
              </w:rPr>
              <w:t xml:space="preserve"> Katip Üye    </w:t>
            </w:r>
          </w:p>
        </w:tc>
      </w:tr>
      <w:tr w:rsidR="007E3B02" w:rsidRPr="000B0815" w:rsidTr="00D338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3"/>
        </w:trPr>
        <w:tc>
          <w:tcPr>
            <w:tcW w:w="3135" w:type="dxa"/>
            <w:tcBorders>
              <w:left w:val="triple" w:sz="4" w:space="0" w:color="auto"/>
            </w:tcBorders>
          </w:tcPr>
          <w:p w:rsidR="007E3B02" w:rsidRPr="00916AF6" w:rsidRDefault="006F3C43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TEKLİF EDEN</w:t>
            </w:r>
          </w:p>
        </w:tc>
        <w:tc>
          <w:tcPr>
            <w:tcW w:w="7302" w:type="dxa"/>
            <w:gridSpan w:val="3"/>
            <w:tcBorders>
              <w:right w:val="triple" w:sz="4" w:space="0" w:color="auto"/>
            </w:tcBorders>
            <w:vAlign w:val="center"/>
          </w:tcPr>
          <w:p w:rsidR="007E3B02" w:rsidRPr="004A6C8D" w:rsidRDefault="002C1A08" w:rsidP="000B0815">
            <w:pPr>
              <w:spacing w:after="0"/>
              <w:rPr>
                <w:rFonts w:ascii="Times New Roman" w:eastAsia="Times New Roman" w:hAnsi="Times New Roman" w:cs="Times New Roman"/>
                <w:color w:val="1C283D"/>
              </w:rPr>
            </w:pPr>
            <w:r>
              <w:rPr>
                <w:rFonts w:ascii="Times New Roman" w:eastAsia="Times New Roman" w:hAnsi="Times New Roman" w:cs="Times New Roman"/>
                <w:color w:val="1C283D"/>
              </w:rPr>
              <w:t>İmar ve Şehircilik Müdürlüğü</w:t>
            </w:r>
          </w:p>
        </w:tc>
      </w:tr>
      <w:tr w:rsidR="007E3B02" w:rsidRPr="000B0815" w:rsidTr="00D338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4"/>
        </w:trPr>
        <w:tc>
          <w:tcPr>
            <w:tcW w:w="3135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E3B02" w:rsidRPr="000B0815" w:rsidRDefault="007E3B02" w:rsidP="006F3C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B0815">
              <w:rPr>
                <w:rFonts w:ascii="Times New Roman" w:hAnsi="Times New Roman" w:cs="Times New Roman"/>
                <w:b/>
              </w:rPr>
              <w:t>KONUSU</w:t>
            </w:r>
          </w:p>
        </w:tc>
        <w:tc>
          <w:tcPr>
            <w:tcW w:w="7302" w:type="dxa"/>
            <w:gridSpan w:val="3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E3B02" w:rsidRPr="004A6C8D" w:rsidRDefault="00287108" w:rsidP="008839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Hacer YOGA’ın imar planı değişikliği talebi</w:t>
            </w: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3B02" w:rsidRPr="000B0815" w:rsidTr="008526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104"/>
        </w:trPr>
        <w:tc>
          <w:tcPr>
            <w:tcW w:w="10437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1BB5" w:rsidRDefault="00241BB5" w:rsidP="00241BB5">
            <w:pPr>
              <w:spacing w:line="240" w:lineRule="atLeast"/>
              <w:rPr>
                <w:rFonts w:ascii="Times New Roman" w:hAnsi="Times New Roman" w:cs="Times New Roman"/>
                <w:b/>
                <w:color w:val="1C283D"/>
              </w:rPr>
            </w:pPr>
          </w:p>
          <w:p w:rsidR="00287108" w:rsidRPr="00287108" w:rsidRDefault="00A125EE" w:rsidP="00287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color w:val="1C283D"/>
                <w:sz w:val="24"/>
                <w:szCs w:val="24"/>
              </w:rPr>
              <w:t>T</w:t>
            </w:r>
            <w:r w:rsidR="006B7A2B" w:rsidRPr="00287108">
              <w:rPr>
                <w:rFonts w:ascii="Times New Roman" w:hAnsi="Times New Roman" w:cs="Times New Roman"/>
                <w:b/>
                <w:color w:val="1C283D"/>
                <w:sz w:val="24"/>
                <w:szCs w:val="24"/>
              </w:rPr>
              <w:t xml:space="preserve">EKLİF </w:t>
            </w:r>
            <w:r w:rsidR="004F1919" w:rsidRPr="00287108">
              <w:rPr>
                <w:rFonts w:ascii="Times New Roman" w:hAnsi="Times New Roman" w:cs="Times New Roman"/>
                <w:b/>
                <w:color w:val="1C283D"/>
                <w:sz w:val="24"/>
                <w:szCs w:val="24"/>
              </w:rPr>
              <w:t>:</w:t>
            </w:r>
            <w:r w:rsidR="00F05AAD" w:rsidRPr="00287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287108" w:rsidRPr="002871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287108" w:rsidRPr="00287108">
              <w:rPr>
                <w:rFonts w:ascii="Times New Roman" w:hAnsi="Times New Roman" w:cs="Times New Roman"/>
                <w:sz w:val="24"/>
                <w:szCs w:val="24"/>
              </w:rPr>
              <w:t>BELEDİYE BAŞKANLIĞINA</w:t>
            </w:r>
            <w:r w:rsidR="00287108" w:rsidRPr="00287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108" w:rsidRPr="00287108">
              <w:rPr>
                <w:rFonts w:ascii="Times New Roman" w:hAnsi="Times New Roman" w:cs="Times New Roman"/>
                <w:sz w:val="24"/>
                <w:szCs w:val="24"/>
              </w:rPr>
              <w:t xml:space="preserve">/ YALVAÇ   </w:t>
            </w:r>
            <w:r w:rsidR="00287108" w:rsidRPr="0028710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287108" w:rsidRPr="00287108">
              <w:rPr>
                <w:rFonts w:ascii="Times New Roman" w:hAnsi="Times New Roman" w:cs="Times New Roman"/>
                <w:sz w:val="24"/>
                <w:szCs w:val="24"/>
              </w:rPr>
              <w:t xml:space="preserve"> İlgi: Hacer YOGA’nın 08/03/2016 tarihli dilekçesi</w:t>
            </w:r>
            <w:r w:rsidR="00287108" w:rsidRPr="00287108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r w:rsidR="00287108" w:rsidRPr="00287108">
              <w:rPr>
                <w:rFonts w:ascii="Times New Roman" w:hAnsi="Times New Roman" w:cs="Times New Roman"/>
                <w:sz w:val="24"/>
                <w:szCs w:val="24"/>
              </w:rPr>
              <w:t>Hacer YOGA, 687 ada, 3 ve 4 nolu parsellerde kayıtlı taşınmazların ticaret alanı olarak imar planı değişikliği yapılmasını talep etmektedir.</w:t>
            </w:r>
            <w:r w:rsidR="00287108" w:rsidRPr="00287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108" w:rsidRPr="00287108">
              <w:rPr>
                <w:rFonts w:ascii="Times New Roman" w:hAnsi="Times New Roman" w:cs="Times New Roman"/>
                <w:sz w:val="24"/>
                <w:szCs w:val="24"/>
              </w:rPr>
              <w:t>687 nolu imar adası konut adası olup, 3 ve 4 nolu parsellerde “ ticaret alanı” olarak plan değişikliği yapılmasına yönelik talebinin belediye meclisinde ve imar komisyonunda görüşülmesini arz ederim.</w:t>
            </w:r>
            <w:r w:rsidR="00287108" w:rsidRPr="00287108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="00287108" w:rsidRPr="00287108">
              <w:rPr>
                <w:rFonts w:ascii="Times New Roman" w:hAnsi="Times New Roman" w:cs="Times New Roman"/>
                <w:sz w:val="24"/>
                <w:szCs w:val="24"/>
              </w:rPr>
              <w:t>/04/2016/ Ali AYVAT/ İmar ve Şehircilik Müdürü/ Belediye Meclisine: 0</w:t>
            </w:r>
            <w:r w:rsidR="00287108" w:rsidRPr="00287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108" w:rsidRPr="00287108">
              <w:rPr>
                <w:rFonts w:ascii="Times New Roman" w:hAnsi="Times New Roman" w:cs="Times New Roman"/>
                <w:sz w:val="24"/>
                <w:szCs w:val="24"/>
              </w:rPr>
              <w:t>/04/2016/  Halil Hil</w:t>
            </w:r>
            <w:bookmarkStart w:id="0" w:name="_GoBack"/>
            <w:bookmarkEnd w:id="0"/>
            <w:r w:rsidR="00287108" w:rsidRPr="00287108">
              <w:rPr>
                <w:rFonts w:ascii="Times New Roman" w:hAnsi="Times New Roman" w:cs="Times New Roman"/>
                <w:sz w:val="24"/>
                <w:szCs w:val="24"/>
              </w:rPr>
              <w:t xml:space="preserve">mi TÜTÜNCÜ/ Belediye Başkanı   </w:t>
            </w:r>
          </w:p>
          <w:p w:rsidR="00287108" w:rsidRPr="00287108" w:rsidRDefault="00287108" w:rsidP="00287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47D6D" w:rsidRDefault="00220399" w:rsidP="0022039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5B9BD5"/>
                <w:sz w:val="24"/>
                <w:szCs w:val="24"/>
              </w:rPr>
            </w:pPr>
            <w:r w:rsidRPr="00287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</w:t>
            </w:r>
            <w:r w:rsidR="00E76794" w:rsidRPr="002871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2B7C" w:rsidRPr="00287108">
              <w:rPr>
                <w:rFonts w:ascii="Times New Roman" w:hAnsi="Times New Roman" w:cs="Times New Roman"/>
                <w:b/>
                <w:i/>
                <w:color w:val="5B9BD5"/>
                <w:sz w:val="24"/>
                <w:szCs w:val="24"/>
              </w:rPr>
              <w:t>Müzekkere</w:t>
            </w:r>
            <w:r w:rsidR="006E02A8" w:rsidRPr="00287108">
              <w:rPr>
                <w:rFonts w:ascii="Times New Roman" w:hAnsi="Times New Roman" w:cs="Times New Roman"/>
                <w:b/>
                <w:i/>
                <w:color w:val="5B9BD5"/>
                <w:sz w:val="24"/>
                <w:szCs w:val="24"/>
              </w:rPr>
              <w:t xml:space="preserve"> okundu, Konu Belediye meclisince müzakere edildikten sonra yapılan işaretle oylama sonucunda</w:t>
            </w:r>
            <w:r w:rsidR="007768C1">
              <w:rPr>
                <w:rFonts w:ascii="Times New Roman" w:hAnsi="Times New Roman" w:cs="Times New Roman"/>
                <w:b/>
                <w:i/>
                <w:color w:val="5B9BD5"/>
                <w:sz w:val="24"/>
                <w:szCs w:val="24"/>
              </w:rPr>
              <w:t>;</w:t>
            </w:r>
          </w:p>
          <w:p w:rsidR="007768C1" w:rsidRPr="00287108" w:rsidRDefault="007768C1" w:rsidP="0022039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5B9BD5"/>
                <w:sz w:val="24"/>
                <w:szCs w:val="24"/>
              </w:rPr>
            </w:pPr>
          </w:p>
          <w:p w:rsidR="00287108" w:rsidRPr="00287108" w:rsidRDefault="004F1919" w:rsidP="002871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color w:val="1C283D"/>
                <w:sz w:val="24"/>
                <w:szCs w:val="24"/>
              </w:rPr>
              <w:t xml:space="preserve"> </w:t>
            </w:r>
            <w:r w:rsidR="00186FDF" w:rsidRPr="00287108">
              <w:rPr>
                <w:rFonts w:ascii="Times New Roman" w:hAnsi="Times New Roman" w:cs="Times New Roman"/>
                <w:b/>
                <w:color w:val="1C283D"/>
                <w:sz w:val="24"/>
                <w:szCs w:val="24"/>
              </w:rPr>
              <w:t>KARAR</w:t>
            </w:r>
            <w:r w:rsidR="00F304C3" w:rsidRPr="00287108">
              <w:rPr>
                <w:rFonts w:ascii="Times New Roman" w:hAnsi="Times New Roman" w:cs="Times New Roman"/>
                <w:b/>
                <w:color w:val="1C283D"/>
                <w:sz w:val="24"/>
                <w:szCs w:val="24"/>
              </w:rPr>
              <w:t>:</w:t>
            </w:r>
            <w:r w:rsidR="002C08C6" w:rsidRPr="00287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108" w:rsidRPr="00287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Konunun İmar Komisyonuna havale edilmesine, İmar Komiyonuna 14.04.2016 tarihine kadar süre verilmesine mevcudun oybirliği ile karar verildi.</w:t>
            </w:r>
          </w:p>
          <w:p w:rsidR="002C1CA3" w:rsidRPr="002C1CA3" w:rsidRDefault="002C1CA3" w:rsidP="002C1CA3">
            <w:pPr>
              <w:jc w:val="both"/>
              <w:rPr>
                <w:rFonts w:ascii="Times New Roman" w:hAnsi="Times New Roman" w:cs="Times New Roman"/>
                <w:b/>
                <w:i/>
                <w:color w:val="5B9BD5"/>
                <w:sz w:val="24"/>
                <w:szCs w:val="24"/>
              </w:rPr>
            </w:pPr>
          </w:p>
          <w:p w:rsidR="00776A62" w:rsidRPr="002E6AA6" w:rsidRDefault="00776A62" w:rsidP="008A7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A2B" w:rsidRPr="00F264CC" w:rsidRDefault="00F264CC" w:rsidP="00F569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</w:pPr>
            <w:r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 xml:space="preserve">    </w:t>
            </w:r>
            <w:r w:rsidR="006B7A2B"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 xml:space="preserve">Av. Halil Hilmi TÜTÜNCÜ                 </w:t>
            </w:r>
            <w:r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 xml:space="preserve">      </w:t>
            </w:r>
            <w:r w:rsidR="006B7A2B"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>Arifkadın</w:t>
            </w:r>
            <w:r w:rsidR="00375083"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 xml:space="preserve"> UZEL                 </w:t>
            </w:r>
            <w:r w:rsidR="006B7A2B"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 xml:space="preserve">  Fatma Meral DURUCAN</w:t>
            </w:r>
          </w:p>
          <w:p w:rsidR="00F33521" w:rsidRDefault="006B7A2B" w:rsidP="004E05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</w:pPr>
            <w:r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 xml:space="preserve">        Belediye Mec</w:t>
            </w:r>
            <w:r w:rsidR="00373BA4"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 xml:space="preserve">lis Başkanı                   </w:t>
            </w:r>
            <w:r w:rsidR="00F264CC"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 xml:space="preserve">     </w:t>
            </w:r>
            <w:r w:rsidR="004E05EA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 xml:space="preserve">    </w:t>
            </w:r>
            <w:r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 xml:space="preserve">  </w:t>
            </w:r>
            <w:r w:rsidR="00CA1743"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>Kâtip</w:t>
            </w:r>
            <w:r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 xml:space="preserve"> Üye          </w:t>
            </w:r>
            <w:r w:rsidR="00206A06"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 xml:space="preserve">                     </w:t>
            </w:r>
            <w:r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 xml:space="preserve">     </w:t>
            </w:r>
            <w:r w:rsidR="00CA1743"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>Kâtip</w:t>
            </w:r>
            <w:r w:rsidRPr="00F264CC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  <w:t xml:space="preserve"> Üye</w:t>
            </w:r>
          </w:p>
          <w:p w:rsidR="007768C1" w:rsidRDefault="007768C1" w:rsidP="004E05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</w:pPr>
          </w:p>
          <w:p w:rsidR="007768C1" w:rsidRDefault="007768C1" w:rsidP="004E05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</w:pPr>
          </w:p>
          <w:p w:rsidR="007768C1" w:rsidRDefault="007768C1" w:rsidP="004E05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</w:pPr>
          </w:p>
          <w:p w:rsidR="007768C1" w:rsidRDefault="007768C1" w:rsidP="004E05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</w:pPr>
          </w:p>
          <w:p w:rsidR="007768C1" w:rsidRDefault="007768C1" w:rsidP="004E05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</w:pPr>
          </w:p>
          <w:p w:rsidR="007768C1" w:rsidRDefault="007768C1" w:rsidP="004E05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</w:pPr>
          </w:p>
          <w:p w:rsidR="007768C1" w:rsidRDefault="007768C1" w:rsidP="004E05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</w:pPr>
          </w:p>
          <w:p w:rsidR="007768C1" w:rsidRDefault="007768C1" w:rsidP="004E05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</w:pPr>
          </w:p>
          <w:p w:rsidR="007768C1" w:rsidRDefault="007768C1" w:rsidP="004E05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</w:pPr>
          </w:p>
          <w:p w:rsidR="007768C1" w:rsidRDefault="007768C1" w:rsidP="004E05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</w:pPr>
          </w:p>
          <w:p w:rsidR="007768C1" w:rsidRDefault="007768C1" w:rsidP="004E05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</w:pPr>
          </w:p>
          <w:p w:rsidR="007768C1" w:rsidRPr="00206A06" w:rsidRDefault="007768C1" w:rsidP="004E05E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</w:rPr>
            </w:pPr>
          </w:p>
        </w:tc>
      </w:tr>
    </w:tbl>
    <w:p w:rsidR="007A5F11" w:rsidRPr="000B0815" w:rsidRDefault="007A5F11" w:rsidP="00DF51AA">
      <w:pPr>
        <w:spacing w:after="0"/>
        <w:jc w:val="center"/>
        <w:rPr>
          <w:rFonts w:ascii="Times New Roman" w:hAnsi="Times New Roman" w:cs="Times New Roman"/>
          <w:b/>
        </w:rPr>
      </w:pPr>
    </w:p>
    <w:sectPr w:rsidR="007A5F11" w:rsidRPr="000B0815" w:rsidSect="007A5F11">
      <w:headerReference w:type="default" r:id="rId8"/>
      <w:footerReference w:type="default" r:id="rId9"/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967" w:rsidRDefault="00680967" w:rsidP="007066A3">
      <w:pPr>
        <w:spacing w:after="0" w:line="240" w:lineRule="auto"/>
      </w:pPr>
      <w:r>
        <w:separator/>
      </w:r>
    </w:p>
  </w:endnote>
  <w:endnote w:type="continuationSeparator" w:id="0">
    <w:p w:rsidR="00680967" w:rsidRDefault="00680967" w:rsidP="0070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37892"/>
      <w:docPartObj>
        <w:docPartGallery w:val="Page Numbers (Bottom of Page)"/>
        <w:docPartUnique/>
      </w:docPartObj>
    </w:sdtPr>
    <w:sdtEndPr/>
    <w:sdtContent>
      <w:p w:rsidR="007066A3" w:rsidRDefault="008F4577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8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967" w:rsidRDefault="00680967" w:rsidP="007066A3">
      <w:pPr>
        <w:spacing w:after="0" w:line="240" w:lineRule="auto"/>
      </w:pPr>
      <w:r>
        <w:separator/>
      </w:r>
    </w:p>
  </w:footnote>
  <w:footnote w:type="continuationSeparator" w:id="0">
    <w:p w:rsidR="00680967" w:rsidRDefault="00680967" w:rsidP="0070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A3" w:rsidRPr="000B0815" w:rsidRDefault="007066A3" w:rsidP="007066A3">
    <w:pPr>
      <w:spacing w:after="0"/>
      <w:rPr>
        <w:rFonts w:ascii="Times New Roman" w:hAnsi="Times New Roman" w:cs="Times New Roman"/>
        <w:b/>
      </w:rPr>
    </w:pPr>
    <w:r w:rsidRPr="000B0815">
      <w:rPr>
        <w:rFonts w:ascii="Times New Roman" w:hAnsi="Times New Roman" w:cs="Times New Roman"/>
      </w:rPr>
      <w:t xml:space="preserve">                    </w:t>
    </w:r>
    <w:r>
      <w:rPr>
        <w:rFonts w:ascii="Times New Roman" w:hAnsi="Times New Roman" w:cs="Times New Roman"/>
      </w:rPr>
      <w:t xml:space="preserve">    </w:t>
    </w:r>
    <w:r w:rsidRPr="000B0815">
      <w:rPr>
        <w:rFonts w:ascii="Times New Roman" w:hAnsi="Times New Roman" w:cs="Times New Roman"/>
      </w:rPr>
      <w:t xml:space="preserve"> </w:t>
    </w:r>
    <w:r w:rsidRPr="000B0815">
      <w:rPr>
        <w:rFonts w:ascii="Times New Roman" w:hAnsi="Times New Roman" w:cs="Times New Roman"/>
        <w:b/>
      </w:rPr>
      <w:t>T.C</w:t>
    </w:r>
  </w:p>
  <w:p w:rsidR="007066A3" w:rsidRDefault="007066A3" w:rsidP="007066A3">
    <w:pPr>
      <w:spacing w:after="0"/>
      <w:rPr>
        <w:rFonts w:ascii="Times New Roman" w:hAnsi="Times New Roman" w:cs="Times New Roman"/>
        <w:b/>
      </w:rPr>
    </w:pPr>
    <w:r w:rsidRPr="000B0815">
      <w:rPr>
        <w:rFonts w:ascii="Times New Roman" w:hAnsi="Times New Roman" w:cs="Times New Roman"/>
        <w:b/>
      </w:rPr>
      <w:t xml:space="preserve">YALVAÇ BELEDİYE BAŞKANLIĞI     </w:t>
    </w:r>
    <w:r>
      <w:rPr>
        <w:rFonts w:ascii="Times New Roman" w:hAnsi="Times New Roman" w:cs="Times New Roman"/>
        <w:b/>
      </w:rPr>
      <w:t xml:space="preserve">                                                              </w:t>
    </w:r>
    <w:r w:rsidRPr="000B0815">
      <w:rPr>
        <w:rFonts w:ascii="Times New Roman" w:hAnsi="Times New Roman" w:cs="Times New Roman"/>
        <w:b/>
      </w:rPr>
      <w:t xml:space="preserve">MECLİS KARARI                                                                                              </w:t>
    </w:r>
    <w:r>
      <w:rPr>
        <w:rFonts w:ascii="Times New Roman" w:hAnsi="Times New Roman" w:cs="Times New Roman"/>
        <w:b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8A4"/>
    <w:multiLevelType w:val="hybridMultilevel"/>
    <w:tmpl w:val="1932F73C"/>
    <w:lvl w:ilvl="0" w:tplc="44AE5C08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C4CD7"/>
    <w:multiLevelType w:val="hybridMultilevel"/>
    <w:tmpl w:val="74C2C35A"/>
    <w:lvl w:ilvl="0" w:tplc="F6666674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96D51"/>
    <w:multiLevelType w:val="hybridMultilevel"/>
    <w:tmpl w:val="E0C45C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575EE"/>
    <w:multiLevelType w:val="hybridMultilevel"/>
    <w:tmpl w:val="D44AAA0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81BDE"/>
    <w:multiLevelType w:val="hybridMultilevel"/>
    <w:tmpl w:val="4A8A1CB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B2F77"/>
    <w:multiLevelType w:val="hybridMultilevel"/>
    <w:tmpl w:val="AD52C1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C730C"/>
    <w:multiLevelType w:val="hybridMultilevel"/>
    <w:tmpl w:val="B3987A9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743C54"/>
    <w:multiLevelType w:val="hybridMultilevel"/>
    <w:tmpl w:val="3A7892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28FE"/>
    <w:rsid w:val="000015B0"/>
    <w:rsid w:val="0000447E"/>
    <w:rsid w:val="00007BD8"/>
    <w:rsid w:val="00010A74"/>
    <w:rsid w:val="000374FF"/>
    <w:rsid w:val="00083A1C"/>
    <w:rsid w:val="000B0815"/>
    <w:rsid w:val="000C38F6"/>
    <w:rsid w:val="000D4B7A"/>
    <w:rsid w:val="000E4650"/>
    <w:rsid w:val="00105830"/>
    <w:rsid w:val="0011351F"/>
    <w:rsid w:val="001355CF"/>
    <w:rsid w:val="00141E86"/>
    <w:rsid w:val="00147F9E"/>
    <w:rsid w:val="00155968"/>
    <w:rsid w:val="00157015"/>
    <w:rsid w:val="00186FDF"/>
    <w:rsid w:val="001924B5"/>
    <w:rsid w:val="001A31B9"/>
    <w:rsid w:val="001B35E8"/>
    <w:rsid w:val="001C609D"/>
    <w:rsid w:val="001F6827"/>
    <w:rsid w:val="00204306"/>
    <w:rsid w:val="00206A06"/>
    <w:rsid w:val="00214233"/>
    <w:rsid w:val="00220399"/>
    <w:rsid w:val="00220A74"/>
    <w:rsid w:val="00231D1E"/>
    <w:rsid w:val="00241BB5"/>
    <w:rsid w:val="002464BF"/>
    <w:rsid w:val="00266B2A"/>
    <w:rsid w:val="00287108"/>
    <w:rsid w:val="002934B7"/>
    <w:rsid w:val="002C08C6"/>
    <w:rsid w:val="002C1A08"/>
    <w:rsid w:val="002C1CA3"/>
    <w:rsid w:val="002C4D3E"/>
    <w:rsid w:val="002C62CF"/>
    <w:rsid w:val="002C7B16"/>
    <w:rsid w:val="002D030A"/>
    <w:rsid w:val="002E6AA6"/>
    <w:rsid w:val="0030405E"/>
    <w:rsid w:val="00336067"/>
    <w:rsid w:val="00340000"/>
    <w:rsid w:val="003532C1"/>
    <w:rsid w:val="0035677B"/>
    <w:rsid w:val="0037285B"/>
    <w:rsid w:val="00373576"/>
    <w:rsid w:val="00373BA4"/>
    <w:rsid w:val="00375083"/>
    <w:rsid w:val="003778BC"/>
    <w:rsid w:val="003B1A69"/>
    <w:rsid w:val="003B4885"/>
    <w:rsid w:val="003C178B"/>
    <w:rsid w:val="003E2300"/>
    <w:rsid w:val="003F6BB1"/>
    <w:rsid w:val="004061B1"/>
    <w:rsid w:val="00435046"/>
    <w:rsid w:val="00457951"/>
    <w:rsid w:val="004628FE"/>
    <w:rsid w:val="00496BAA"/>
    <w:rsid w:val="00497017"/>
    <w:rsid w:val="004A2B7C"/>
    <w:rsid w:val="004A62D2"/>
    <w:rsid w:val="004A6C8D"/>
    <w:rsid w:val="004B13E5"/>
    <w:rsid w:val="004B4841"/>
    <w:rsid w:val="004E05EA"/>
    <w:rsid w:val="004F1919"/>
    <w:rsid w:val="00501602"/>
    <w:rsid w:val="00527288"/>
    <w:rsid w:val="00527572"/>
    <w:rsid w:val="005A4134"/>
    <w:rsid w:val="005F7F6A"/>
    <w:rsid w:val="00625A7F"/>
    <w:rsid w:val="00630A6B"/>
    <w:rsid w:val="00636C12"/>
    <w:rsid w:val="00647741"/>
    <w:rsid w:val="00650400"/>
    <w:rsid w:val="006620BC"/>
    <w:rsid w:val="00680967"/>
    <w:rsid w:val="00690CBB"/>
    <w:rsid w:val="00693902"/>
    <w:rsid w:val="006B221A"/>
    <w:rsid w:val="006B31A7"/>
    <w:rsid w:val="006B7A2B"/>
    <w:rsid w:val="006C2E40"/>
    <w:rsid w:val="006C4126"/>
    <w:rsid w:val="006D7B51"/>
    <w:rsid w:val="006E02A8"/>
    <w:rsid w:val="006E626D"/>
    <w:rsid w:val="006E645E"/>
    <w:rsid w:val="006F3C43"/>
    <w:rsid w:val="00701925"/>
    <w:rsid w:val="00702F04"/>
    <w:rsid w:val="00705069"/>
    <w:rsid w:val="007066A3"/>
    <w:rsid w:val="00735FBF"/>
    <w:rsid w:val="00741104"/>
    <w:rsid w:val="00745564"/>
    <w:rsid w:val="0075435E"/>
    <w:rsid w:val="0075615F"/>
    <w:rsid w:val="007768C1"/>
    <w:rsid w:val="00776A62"/>
    <w:rsid w:val="00786A2D"/>
    <w:rsid w:val="0079279A"/>
    <w:rsid w:val="00797C2C"/>
    <w:rsid w:val="007A5F11"/>
    <w:rsid w:val="007A7956"/>
    <w:rsid w:val="007C0AF0"/>
    <w:rsid w:val="007C3DBF"/>
    <w:rsid w:val="007D21A5"/>
    <w:rsid w:val="007E3B02"/>
    <w:rsid w:val="007E552E"/>
    <w:rsid w:val="007F0434"/>
    <w:rsid w:val="007F75C1"/>
    <w:rsid w:val="0080739D"/>
    <w:rsid w:val="00841F3D"/>
    <w:rsid w:val="0085269F"/>
    <w:rsid w:val="008770A9"/>
    <w:rsid w:val="00883981"/>
    <w:rsid w:val="008A69D8"/>
    <w:rsid w:val="008A715C"/>
    <w:rsid w:val="008A7FF6"/>
    <w:rsid w:val="008C2C93"/>
    <w:rsid w:val="008E4200"/>
    <w:rsid w:val="008F4577"/>
    <w:rsid w:val="00905062"/>
    <w:rsid w:val="00916AF6"/>
    <w:rsid w:val="00924853"/>
    <w:rsid w:val="009300BD"/>
    <w:rsid w:val="00955D0B"/>
    <w:rsid w:val="00970C5A"/>
    <w:rsid w:val="00986C67"/>
    <w:rsid w:val="0099200E"/>
    <w:rsid w:val="00996723"/>
    <w:rsid w:val="009B0136"/>
    <w:rsid w:val="009B2DC7"/>
    <w:rsid w:val="009B7E1F"/>
    <w:rsid w:val="009C23FA"/>
    <w:rsid w:val="009F257E"/>
    <w:rsid w:val="00A05154"/>
    <w:rsid w:val="00A125EE"/>
    <w:rsid w:val="00A14C83"/>
    <w:rsid w:val="00A1562D"/>
    <w:rsid w:val="00A15D04"/>
    <w:rsid w:val="00A4466F"/>
    <w:rsid w:val="00A75930"/>
    <w:rsid w:val="00A77922"/>
    <w:rsid w:val="00A87025"/>
    <w:rsid w:val="00A9077D"/>
    <w:rsid w:val="00A92D0A"/>
    <w:rsid w:val="00A94999"/>
    <w:rsid w:val="00AB3CCC"/>
    <w:rsid w:val="00AD56D7"/>
    <w:rsid w:val="00B15F85"/>
    <w:rsid w:val="00B16216"/>
    <w:rsid w:val="00B2785D"/>
    <w:rsid w:val="00B40FD2"/>
    <w:rsid w:val="00B456F6"/>
    <w:rsid w:val="00B73C7A"/>
    <w:rsid w:val="00B95CA3"/>
    <w:rsid w:val="00BA4CB0"/>
    <w:rsid w:val="00BB7286"/>
    <w:rsid w:val="00BD6C32"/>
    <w:rsid w:val="00BE45EB"/>
    <w:rsid w:val="00C203AA"/>
    <w:rsid w:val="00C5285B"/>
    <w:rsid w:val="00C53900"/>
    <w:rsid w:val="00C974BD"/>
    <w:rsid w:val="00CA1743"/>
    <w:rsid w:val="00CB39AE"/>
    <w:rsid w:val="00CE69E8"/>
    <w:rsid w:val="00D05658"/>
    <w:rsid w:val="00D22752"/>
    <w:rsid w:val="00D33847"/>
    <w:rsid w:val="00D35D8B"/>
    <w:rsid w:val="00D35FA3"/>
    <w:rsid w:val="00D6691C"/>
    <w:rsid w:val="00DD4DA8"/>
    <w:rsid w:val="00DE05EB"/>
    <w:rsid w:val="00DE643E"/>
    <w:rsid w:val="00DF51AA"/>
    <w:rsid w:val="00E04CF7"/>
    <w:rsid w:val="00E2240D"/>
    <w:rsid w:val="00E521F0"/>
    <w:rsid w:val="00E61792"/>
    <w:rsid w:val="00E72ECC"/>
    <w:rsid w:val="00E76794"/>
    <w:rsid w:val="00EA5987"/>
    <w:rsid w:val="00EA649F"/>
    <w:rsid w:val="00EE187F"/>
    <w:rsid w:val="00EF3EF3"/>
    <w:rsid w:val="00F0210D"/>
    <w:rsid w:val="00F05AAD"/>
    <w:rsid w:val="00F1127A"/>
    <w:rsid w:val="00F2409A"/>
    <w:rsid w:val="00F264CC"/>
    <w:rsid w:val="00F304C3"/>
    <w:rsid w:val="00F33521"/>
    <w:rsid w:val="00F47D6D"/>
    <w:rsid w:val="00F54ACC"/>
    <w:rsid w:val="00F569B4"/>
    <w:rsid w:val="00F62FC6"/>
    <w:rsid w:val="00F652C3"/>
    <w:rsid w:val="00F820C6"/>
    <w:rsid w:val="00F8517F"/>
    <w:rsid w:val="00F85CAE"/>
    <w:rsid w:val="00F93008"/>
    <w:rsid w:val="00F96441"/>
    <w:rsid w:val="00FB3E43"/>
    <w:rsid w:val="00FC6D2E"/>
    <w:rsid w:val="00FE05C7"/>
    <w:rsid w:val="00FF153C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40"/>
  </w:style>
  <w:style w:type="paragraph" w:styleId="Balk1">
    <w:name w:val="heading 1"/>
    <w:basedOn w:val="Normal"/>
    <w:next w:val="Normal"/>
    <w:link w:val="Balk1Char"/>
    <w:qFormat/>
    <w:rsid w:val="001355CF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8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0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66A3"/>
  </w:style>
  <w:style w:type="paragraph" w:styleId="Altbilgi">
    <w:name w:val="footer"/>
    <w:basedOn w:val="Normal"/>
    <w:link w:val="AltbilgiChar"/>
    <w:uiPriority w:val="99"/>
    <w:unhideWhenUsed/>
    <w:rsid w:val="0070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6A3"/>
  </w:style>
  <w:style w:type="paragraph" w:styleId="ListeParagraf">
    <w:name w:val="List Paragraph"/>
    <w:basedOn w:val="Normal"/>
    <w:uiPriority w:val="34"/>
    <w:qFormat/>
    <w:rsid w:val="0074556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1355CF"/>
    <w:rPr>
      <w:rFonts w:ascii="Times New Roman" w:eastAsia="Arial Unicode MS" w:hAnsi="Times New Roman" w:cs="Times New Roman"/>
      <w:b/>
      <w:sz w:val="24"/>
      <w:szCs w:val="20"/>
    </w:rPr>
  </w:style>
  <w:style w:type="paragraph" w:styleId="AralkYok">
    <w:name w:val="No Spacing"/>
    <w:uiPriority w:val="1"/>
    <w:qFormat/>
    <w:rsid w:val="00841F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zMetinChar">
    <w:name w:val="Düz Metin Char"/>
    <w:link w:val="DzMetin"/>
    <w:uiPriority w:val="99"/>
    <w:rsid w:val="002C08C6"/>
    <w:rPr>
      <w:lang w:val="tr-TR" w:eastAsia="tr-TR"/>
    </w:rPr>
  </w:style>
  <w:style w:type="paragraph" w:styleId="DzMetin">
    <w:name w:val="Plain Text"/>
    <w:basedOn w:val="Normal"/>
    <w:link w:val="DzMetinChar"/>
    <w:uiPriority w:val="99"/>
    <w:unhideWhenUsed/>
    <w:rsid w:val="002C08C6"/>
    <w:pPr>
      <w:spacing w:before="100" w:beforeAutospacing="1" w:after="100" w:afterAutospacing="1" w:line="240" w:lineRule="auto"/>
      <w:ind w:firstLine="708"/>
      <w:jc w:val="both"/>
    </w:pPr>
  </w:style>
  <w:style w:type="character" w:customStyle="1" w:styleId="DzMetinChar1">
    <w:name w:val="Düz Metin Char1"/>
    <w:basedOn w:val="VarsaylanParagrafYazTipi"/>
    <w:uiPriority w:val="99"/>
    <w:semiHidden/>
    <w:rsid w:val="002C08C6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yaziisleri</dc:creator>
  <cp:keywords/>
  <dc:description/>
  <cp:lastModifiedBy>Kemal</cp:lastModifiedBy>
  <cp:revision>112</cp:revision>
  <cp:lastPrinted>2016-02-09T11:00:00Z</cp:lastPrinted>
  <dcterms:created xsi:type="dcterms:W3CDTF">2014-12-23T17:16:00Z</dcterms:created>
  <dcterms:modified xsi:type="dcterms:W3CDTF">2016-04-06T11:14:00Z</dcterms:modified>
</cp:coreProperties>
</file>